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chtelijst-accent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36607" w:rsidRPr="00536607" w:rsidTr="005366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097335" w:rsidRPr="00536607" w:rsidRDefault="00536607" w:rsidP="00DF5357">
            <w:pPr>
              <w:jc w:val="center"/>
              <w:rPr>
                <w:b w:val="0"/>
                <w:sz w:val="28"/>
                <w:szCs w:val="28"/>
              </w:rPr>
            </w:pPr>
            <w:bookmarkStart w:id="0" w:name="_GoBack"/>
            <w:bookmarkEnd w:id="0"/>
            <w:r w:rsidRPr="00536607">
              <w:rPr>
                <w:b w:val="0"/>
                <w:sz w:val="28"/>
                <w:szCs w:val="28"/>
              </w:rPr>
              <w:t>ONTDEKDOOS ‘Ik ontdek en ervaar de wereld’</w:t>
            </w:r>
            <w:r w:rsidR="00DA59AB">
              <w:rPr>
                <w:b w:val="0"/>
                <w:sz w:val="28"/>
                <w:szCs w:val="28"/>
              </w:rPr>
              <w:t xml:space="preserve">: </w:t>
            </w:r>
            <w:r w:rsidR="00DF5357">
              <w:rPr>
                <w:b w:val="0"/>
                <w:sz w:val="28"/>
                <w:szCs w:val="28"/>
              </w:rPr>
              <w:t>tijd</w:t>
            </w:r>
          </w:p>
        </w:tc>
      </w:tr>
      <w:tr w:rsidR="00536607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097335" w:rsidRDefault="00097335">
            <w:pPr>
              <w:rPr>
                <w:b w:val="0"/>
              </w:rPr>
            </w:pPr>
          </w:p>
          <w:p w:rsidR="00536607" w:rsidRPr="0050189D" w:rsidRDefault="00536607">
            <w:pPr>
              <w:rPr>
                <w:b w:val="0"/>
              </w:rPr>
            </w:pPr>
            <w:r w:rsidRPr="0050189D">
              <w:rPr>
                <w:b w:val="0"/>
              </w:rPr>
              <w:t xml:space="preserve">Leerplan W.O. – </w:t>
            </w:r>
            <w:r w:rsidR="00DF5357">
              <w:rPr>
                <w:b w:val="0"/>
              </w:rPr>
              <w:t>tijd</w:t>
            </w:r>
          </w:p>
          <w:p w:rsidR="009E263A" w:rsidRDefault="009E263A">
            <w:pPr>
              <w:rPr>
                <w:b w:val="0"/>
              </w:rPr>
            </w:pPr>
          </w:p>
          <w:p w:rsidR="00097335" w:rsidRDefault="00536607">
            <w:pPr>
              <w:rPr>
                <w:b w:val="0"/>
              </w:rPr>
            </w:pPr>
            <w:r w:rsidRPr="0050189D">
              <w:rPr>
                <w:b w:val="0"/>
              </w:rPr>
              <w:t>Doelstelling</w:t>
            </w:r>
            <w:r w:rsidR="00097335">
              <w:rPr>
                <w:b w:val="0"/>
              </w:rPr>
              <w:t>en:</w:t>
            </w:r>
          </w:p>
          <w:p w:rsidR="009E263A" w:rsidRDefault="007F179F">
            <w:pPr>
              <w:rPr>
                <w:b w:val="0"/>
              </w:rPr>
            </w:pPr>
            <w:r>
              <w:rPr>
                <w:b w:val="0"/>
              </w:rPr>
              <w:t>Tijd 1: Ik kan de dagdelen, de dagen van de week, de maanden benoemen.</w:t>
            </w:r>
          </w:p>
          <w:p w:rsidR="007F179F" w:rsidRDefault="007F179F">
            <w:pPr>
              <w:rPr>
                <w:b w:val="0"/>
              </w:rPr>
            </w:pPr>
            <w:r>
              <w:rPr>
                <w:b w:val="0"/>
              </w:rPr>
              <w:t>Tijd 3: Ik kan kalenderlezen.</w:t>
            </w:r>
          </w:p>
          <w:p w:rsidR="007F179F" w:rsidRDefault="007F179F">
            <w:pPr>
              <w:rPr>
                <w:b w:val="0"/>
              </w:rPr>
            </w:pPr>
          </w:p>
          <w:p w:rsidR="00097335" w:rsidRDefault="00097335">
            <w:pPr>
              <w:rPr>
                <w:b w:val="0"/>
              </w:rPr>
            </w:pPr>
            <w:r>
              <w:rPr>
                <w:b w:val="0"/>
              </w:rPr>
              <w:t xml:space="preserve">Diploma’s: </w:t>
            </w:r>
          </w:p>
          <w:p w:rsidR="00097335" w:rsidRPr="00861FDF" w:rsidRDefault="00097335" w:rsidP="00097335">
            <w:pPr>
              <w:pStyle w:val="Lijstalinea"/>
              <w:numPr>
                <w:ilvl w:val="0"/>
                <w:numId w:val="2"/>
              </w:numPr>
            </w:pPr>
            <w:r>
              <w:rPr>
                <w:b w:val="0"/>
              </w:rPr>
              <w:t xml:space="preserve">Ik kan </w:t>
            </w:r>
            <w:r w:rsidR="00DF5357">
              <w:rPr>
                <w:b w:val="0"/>
              </w:rPr>
              <w:t>werken met kalenders</w:t>
            </w:r>
          </w:p>
          <w:p w:rsidR="00097335" w:rsidRPr="00DF5357" w:rsidRDefault="00097335" w:rsidP="00DF5357"/>
        </w:tc>
      </w:tr>
      <w:tr w:rsidR="00536607" w:rsidTr="0053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Default="0050189D">
            <w:pPr>
              <w:rPr>
                <w:b w:val="0"/>
              </w:rPr>
            </w:pPr>
            <w:r w:rsidRPr="0050189D">
              <w:rPr>
                <w:b w:val="0"/>
              </w:rPr>
              <w:t>Materialen:</w:t>
            </w:r>
          </w:p>
          <w:p w:rsidR="00DF5357" w:rsidRDefault="00E96C63" w:rsidP="00DF5357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 w:rsidRPr="00E96C63">
              <w:rPr>
                <w:b w:val="0"/>
              </w:rPr>
              <w:t xml:space="preserve">verschillende </w:t>
            </w:r>
            <w:r w:rsidR="00DF5357">
              <w:rPr>
                <w:b w:val="0"/>
              </w:rPr>
              <w:t>kalenders: jaarkalender, maandkalender, weekkalender, dagkalender</w:t>
            </w:r>
          </w:p>
          <w:p w:rsidR="00B444B9" w:rsidRDefault="00B444B9" w:rsidP="00B444B9">
            <w:r>
              <w:t xml:space="preserve">       </w:t>
            </w:r>
          </w:p>
          <w:p w:rsidR="0050189D" w:rsidRPr="00B444B9" w:rsidRDefault="00B444B9" w:rsidP="00B444B9">
            <w:pPr>
              <w:ind w:left="360"/>
              <w:jc w:val="center"/>
            </w:pPr>
            <w:r>
              <w:rPr>
                <w:noProof/>
                <w:lang w:eastAsia="nl-BE"/>
              </w:rPr>
              <w:drawing>
                <wp:inline distT="0" distB="0" distL="0" distR="0" wp14:anchorId="327CE67E" wp14:editId="7CA33860">
                  <wp:extent cx="1065540" cy="1507097"/>
                  <wp:effectExtent l="0" t="0" r="1270" b="0"/>
                  <wp:docPr id="7" name="Afbeelding 7" descr="Afbeeldingsresultaat voor kalend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fbeeldingsresultaat voor kalend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45" cy="1507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189D" w:rsidRPr="00DF5357">
              <w:t xml:space="preserve">                  </w:t>
            </w:r>
          </w:p>
          <w:p w:rsidR="009E263A" w:rsidRPr="00DF5357" w:rsidRDefault="0050189D" w:rsidP="0050189D">
            <w:r>
              <w:t xml:space="preserve">     </w:t>
            </w:r>
            <w:r w:rsidR="00861FDF">
              <w:t xml:space="preserve">   </w:t>
            </w:r>
          </w:p>
        </w:tc>
      </w:tr>
      <w:tr w:rsidR="00536607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A059FA" w:rsidRPr="0050189D" w:rsidRDefault="0050189D">
            <w:pPr>
              <w:rPr>
                <w:b w:val="0"/>
              </w:rPr>
            </w:pPr>
            <w:r w:rsidRPr="0050189D">
              <w:rPr>
                <w:b w:val="0"/>
              </w:rPr>
              <w:t>Experimenteren:</w:t>
            </w:r>
          </w:p>
          <w:p w:rsidR="0050189D" w:rsidRPr="00861FDF" w:rsidRDefault="00B444B9" w:rsidP="00861FDF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kalenders</w:t>
            </w:r>
            <w:r w:rsidR="0050189D" w:rsidRPr="0050189D">
              <w:rPr>
                <w:b w:val="0"/>
              </w:rPr>
              <w:t xml:space="preserve"> verkennen</w:t>
            </w:r>
          </w:p>
          <w:p w:rsidR="0050189D" w:rsidRPr="0050189D" w:rsidRDefault="0050189D">
            <w:pPr>
              <w:rPr>
                <w:b w:val="0"/>
              </w:rPr>
            </w:pPr>
          </w:p>
        </w:tc>
      </w:tr>
      <w:tr w:rsidR="00536607" w:rsidTr="005366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536607" w:rsidRDefault="009E263A">
            <w:pPr>
              <w:rPr>
                <w:b w:val="0"/>
              </w:rPr>
            </w:pPr>
            <w:r>
              <w:rPr>
                <w:b w:val="0"/>
              </w:rPr>
              <w:t>Onderzoeken</w:t>
            </w:r>
            <w:r w:rsidRPr="009E263A">
              <w:rPr>
                <w:b w:val="0"/>
              </w:rPr>
              <w:t>:</w:t>
            </w:r>
          </w:p>
          <w:p w:rsidR="009E263A" w:rsidRDefault="00B444B9" w:rsidP="009E263A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de actuele dag lokaliseren op de kalender</w:t>
            </w:r>
          </w:p>
          <w:p w:rsidR="00B444B9" w:rsidRPr="009E263A" w:rsidRDefault="00B444B9" w:rsidP="009E263A">
            <w:pPr>
              <w:pStyle w:val="Lijstalinea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‘gebeurtenissen’ op de kalender zoeken / plaatsen, vb. uitstap, zwemmen, verjaardag…</w:t>
            </w:r>
          </w:p>
          <w:p w:rsidR="009E263A" w:rsidRPr="009E263A" w:rsidRDefault="009E263A" w:rsidP="00861FDF">
            <w:pPr>
              <w:pStyle w:val="Lijstalinea"/>
              <w:rPr>
                <w:b w:val="0"/>
              </w:rPr>
            </w:pPr>
          </w:p>
        </w:tc>
      </w:tr>
      <w:tr w:rsidR="00B444B9" w:rsidTr="00536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B444B9" w:rsidRDefault="00B444B9">
            <w:pPr>
              <w:rPr>
                <w:b w:val="0"/>
              </w:rPr>
            </w:pPr>
            <w:r>
              <w:rPr>
                <w:b w:val="0"/>
              </w:rPr>
              <w:t>Woorden:</w:t>
            </w:r>
          </w:p>
          <w:p w:rsidR="00B444B9" w:rsidRPr="002B1BD6" w:rsidRDefault="00B444B9">
            <w:pPr>
              <w:rPr>
                <w:b w:val="0"/>
                <w:i/>
              </w:rPr>
            </w:pPr>
            <w:r w:rsidRPr="002B1BD6">
              <w:rPr>
                <w:b w:val="0"/>
                <w:i/>
              </w:rPr>
              <w:t>nu, de dag, vandaag, morgen, gisteren</w:t>
            </w:r>
          </w:p>
          <w:p w:rsidR="00B444B9" w:rsidRPr="002B1BD6" w:rsidRDefault="00B444B9">
            <w:pPr>
              <w:rPr>
                <w:b w:val="0"/>
                <w:i/>
              </w:rPr>
            </w:pPr>
            <w:r w:rsidRPr="002B1BD6">
              <w:rPr>
                <w:b w:val="0"/>
                <w:i/>
              </w:rPr>
              <w:t>de week, het weekend, het jaar, de maand, de datum</w:t>
            </w:r>
          </w:p>
          <w:p w:rsidR="00B444B9" w:rsidRPr="002B1BD6" w:rsidRDefault="00B444B9">
            <w:pPr>
              <w:rPr>
                <w:b w:val="0"/>
                <w:i/>
              </w:rPr>
            </w:pPr>
            <w:r w:rsidRPr="002B1BD6">
              <w:rPr>
                <w:b w:val="0"/>
                <w:i/>
              </w:rPr>
              <w:t>maandag, dinsdag, woensdag, donderdag, vrijdag, zaterdag, zondag</w:t>
            </w:r>
          </w:p>
          <w:p w:rsidR="00B444B9" w:rsidRPr="002B1BD6" w:rsidRDefault="00B444B9">
            <w:pPr>
              <w:rPr>
                <w:b w:val="0"/>
                <w:i/>
              </w:rPr>
            </w:pPr>
            <w:r w:rsidRPr="002B1BD6">
              <w:rPr>
                <w:b w:val="0"/>
                <w:i/>
              </w:rPr>
              <w:t>januari, februari, maart, april, mei, juni, juli, augustus, september, oktober, november, december</w:t>
            </w:r>
          </w:p>
          <w:p w:rsidR="00B444B9" w:rsidRDefault="00B444B9">
            <w:pPr>
              <w:rPr>
                <w:b w:val="0"/>
              </w:rPr>
            </w:pPr>
            <w:r w:rsidRPr="002B1BD6">
              <w:rPr>
                <w:b w:val="0"/>
                <w:i/>
              </w:rPr>
              <w:t>‘Vandaag is het…’</w:t>
            </w:r>
          </w:p>
        </w:tc>
      </w:tr>
    </w:tbl>
    <w:p w:rsidR="0000135A" w:rsidRDefault="0000135A"/>
    <w:sectPr w:rsidR="0000135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420" w:rsidRDefault="00997420" w:rsidP="00DD2ABF">
      <w:pPr>
        <w:spacing w:after="0" w:line="240" w:lineRule="auto"/>
      </w:pPr>
      <w:r>
        <w:separator/>
      </w:r>
    </w:p>
  </w:endnote>
  <w:endnote w:type="continuationSeparator" w:id="0">
    <w:p w:rsidR="00997420" w:rsidRDefault="00997420" w:rsidP="00DD2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420" w:rsidRDefault="00997420" w:rsidP="00DD2ABF">
      <w:pPr>
        <w:spacing w:after="0" w:line="240" w:lineRule="auto"/>
      </w:pPr>
      <w:r>
        <w:separator/>
      </w:r>
    </w:p>
  </w:footnote>
  <w:footnote w:type="continuationSeparator" w:id="0">
    <w:p w:rsidR="00997420" w:rsidRDefault="00997420" w:rsidP="00DD2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ABF" w:rsidRDefault="004846B5" w:rsidP="00DD2ABF">
    <w:pPr>
      <w:pStyle w:val="Koptekst"/>
      <w:jc w:val="right"/>
    </w:pPr>
    <w:r>
      <w:rPr>
        <w:noProof/>
        <w:lang w:eastAsia="nl-BE"/>
      </w:rPr>
      <w:drawing>
        <wp:anchor distT="0" distB="0" distL="114300" distR="114300" simplePos="0" relativeHeight="251659264" behindDoc="0" locked="0" layoutInCell="1" allowOverlap="1" wp14:anchorId="63341D32" wp14:editId="61510172">
          <wp:simplePos x="0" y="0"/>
          <wp:positionH relativeFrom="column">
            <wp:posOffset>5389880</wp:posOffset>
          </wp:positionH>
          <wp:positionV relativeFrom="paragraph">
            <wp:posOffset>-228600</wp:posOffset>
          </wp:positionV>
          <wp:extent cx="508635" cy="508635"/>
          <wp:effectExtent l="0" t="0" r="5715" b="5715"/>
          <wp:wrapSquare wrapText="bothSides"/>
          <wp:docPr id="6" name="Afbeelding 6" descr="aarde / were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rde / werel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D2ABF" w:rsidRDefault="00DD2ABF" w:rsidP="00DD2ABF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E616C"/>
    <w:multiLevelType w:val="hybridMultilevel"/>
    <w:tmpl w:val="7D5004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9F3975"/>
    <w:multiLevelType w:val="hybridMultilevel"/>
    <w:tmpl w:val="FC526DEE"/>
    <w:lvl w:ilvl="0" w:tplc="0813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5A08289D"/>
    <w:multiLevelType w:val="hybridMultilevel"/>
    <w:tmpl w:val="2AB60494"/>
    <w:lvl w:ilvl="0" w:tplc="9A202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607"/>
    <w:rsid w:val="0000135A"/>
    <w:rsid w:val="000956D7"/>
    <w:rsid w:val="00097335"/>
    <w:rsid w:val="002B1BD6"/>
    <w:rsid w:val="004846B5"/>
    <w:rsid w:val="0050189D"/>
    <w:rsid w:val="00536607"/>
    <w:rsid w:val="007F179F"/>
    <w:rsid w:val="00810730"/>
    <w:rsid w:val="00861FDF"/>
    <w:rsid w:val="00997420"/>
    <w:rsid w:val="009E263A"/>
    <w:rsid w:val="00A059FA"/>
    <w:rsid w:val="00B444B9"/>
    <w:rsid w:val="00DA59AB"/>
    <w:rsid w:val="00DD2ABF"/>
    <w:rsid w:val="00DF5357"/>
    <w:rsid w:val="00E25ECD"/>
    <w:rsid w:val="00E9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D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2ABF"/>
  </w:style>
  <w:style w:type="paragraph" w:styleId="Voettekst">
    <w:name w:val="footer"/>
    <w:basedOn w:val="Standaard"/>
    <w:link w:val="VoettekstChar"/>
    <w:uiPriority w:val="99"/>
    <w:unhideWhenUsed/>
    <w:rsid w:val="00DD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2A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36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lijst-accent2">
    <w:name w:val="Light List Accent 2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5">
    <w:name w:val="Light List Accent 5"/>
    <w:basedOn w:val="Standaardtabel"/>
    <w:uiPriority w:val="61"/>
    <w:rsid w:val="0053660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Lijstalinea">
    <w:name w:val="List Paragraph"/>
    <w:basedOn w:val="Standaard"/>
    <w:uiPriority w:val="34"/>
    <w:qFormat/>
    <w:rsid w:val="0050189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0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0189D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D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D2ABF"/>
  </w:style>
  <w:style w:type="paragraph" w:styleId="Voettekst">
    <w:name w:val="footer"/>
    <w:basedOn w:val="Standaard"/>
    <w:link w:val="VoettekstChar"/>
    <w:uiPriority w:val="99"/>
    <w:unhideWhenUsed/>
    <w:rsid w:val="00DD2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D2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GO!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Coenen</dc:creator>
  <cp:lastModifiedBy>Hugo Vandenbroucke</cp:lastModifiedBy>
  <cp:revision>4</cp:revision>
  <cp:lastPrinted>2017-08-29T10:01:00Z</cp:lastPrinted>
  <dcterms:created xsi:type="dcterms:W3CDTF">2017-08-29T10:02:00Z</dcterms:created>
  <dcterms:modified xsi:type="dcterms:W3CDTF">2018-06-15T12:45:00Z</dcterms:modified>
</cp:coreProperties>
</file>